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C0" w:rsidRPr="0018722A" w:rsidRDefault="009123C0" w:rsidP="009123C0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18722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F25D9">
        <w:rPr>
          <w:rFonts w:ascii="Times New Roman" w:hAnsi="Times New Roman" w:cs="Times New Roman"/>
          <w:sz w:val="24"/>
          <w:szCs w:val="24"/>
        </w:rPr>
        <w:t>2</w:t>
      </w:r>
      <w:r w:rsidRPr="0018722A">
        <w:rPr>
          <w:rFonts w:ascii="Times New Roman" w:hAnsi="Times New Roman" w:cs="Times New Roman"/>
          <w:sz w:val="24"/>
          <w:szCs w:val="24"/>
        </w:rPr>
        <w:t xml:space="preserve"> к письму </w:t>
      </w:r>
    </w:p>
    <w:p w:rsidR="009123C0" w:rsidRPr="0018722A" w:rsidRDefault="003F25D9" w:rsidP="009123C0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</w:t>
      </w:r>
      <w:r w:rsidR="009123C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9123C0">
        <w:rPr>
          <w:rFonts w:ascii="Times New Roman" w:hAnsi="Times New Roman" w:cs="Times New Roman"/>
          <w:sz w:val="24"/>
          <w:szCs w:val="24"/>
        </w:rPr>
        <w:t xml:space="preserve">.2024 № </w:t>
      </w:r>
      <w:r w:rsidR="009123C0" w:rsidRPr="0018722A">
        <w:rPr>
          <w:rFonts w:ascii="Times New Roman" w:hAnsi="Times New Roman" w:cs="Times New Roman"/>
          <w:sz w:val="26"/>
          <w:szCs w:val="26"/>
        </w:rPr>
        <w:t>01-0</w:t>
      </w:r>
      <w:r>
        <w:rPr>
          <w:rFonts w:ascii="Times New Roman" w:hAnsi="Times New Roman" w:cs="Times New Roman"/>
          <w:sz w:val="26"/>
          <w:szCs w:val="26"/>
        </w:rPr>
        <w:t>9</w:t>
      </w:r>
      <w:r w:rsidR="009123C0" w:rsidRPr="0018722A">
        <w:rPr>
          <w:rFonts w:ascii="Times New Roman" w:hAnsi="Times New Roman" w:cs="Times New Roman"/>
          <w:sz w:val="26"/>
          <w:szCs w:val="26"/>
        </w:rPr>
        <w:t>/</w:t>
      </w:r>
      <w:r w:rsidR="00C43AE5">
        <w:rPr>
          <w:rFonts w:ascii="Times New Roman" w:hAnsi="Times New Roman" w:cs="Times New Roman"/>
          <w:sz w:val="26"/>
          <w:szCs w:val="26"/>
        </w:rPr>
        <w:t>10</w:t>
      </w:r>
      <w:r w:rsidR="009123C0" w:rsidRPr="0018722A">
        <w:rPr>
          <w:rFonts w:ascii="Times New Roman" w:hAnsi="Times New Roman" w:cs="Times New Roman"/>
          <w:sz w:val="26"/>
          <w:szCs w:val="26"/>
        </w:rPr>
        <w:t>д</w:t>
      </w:r>
    </w:p>
    <w:p w:rsidR="009123C0" w:rsidRPr="00B81CA3" w:rsidRDefault="009123C0" w:rsidP="009123C0">
      <w:pPr>
        <w:spacing w:after="0" w:line="240" w:lineRule="auto"/>
        <w:ind w:right="15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Бланк организации - заказчика</w:t>
      </w: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Ректору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ГАОУ ДПО ВО ВИРО</w:t>
      </w: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М.В. Артамоновой</w:t>
      </w: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Направляем на обучение </w:t>
      </w:r>
      <w:r w:rsidRPr="00C43AE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по </w:t>
      </w:r>
      <w:r w:rsidR="00C43AE5" w:rsidRPr="00C43AE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дистанционной</w:t>
      </w:r>
      <w:r w:rsidR="00C43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дополнительной общеобразовательной общеразвивающей программе</w:t>
      </w:r>
      <w:r w:rsidR="00492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2024-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уч.год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92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p w:rsidR="009123C0" w:rsidRPr="00B81CA3" w:rsidRDefault="009123C0" w:rsidP="009123C0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B81CA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учебной программы)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нижеперечисленных учащихся: </w:t>
      </w:r>
    </w:p>
    <w:p w:rsidR="004F286D" w:rsidRPr="00B81CA3" w:rsidRDefault="004F286D" w:rsidP="004F286D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341"/>
        <w:gridCol w:w="1087"/>
        <w:gridCol w:w="2962"/>
        <w:gridCol w:w="2248"/>
      </w:tblGrid>
      <w:tr w:rsidR="004F286D" w:rsidRPr="00B81CA3" w:rsidTr="00AE388A">
        <w:tc>
          <w:tcPr>
            <w:tcW w:w="783" w:type="dxa"/>
            <w:shd w:val="clear" w:color="auto" w:fill="auto"/>
          </w:tcPr>
          <w:p w:rsidR="004F286D" w:rsidRPr="00A14150" w:rsidRDefault="004F286D" w:rsidP="00AE388A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4F286D" w:rsidRPr="00A14150" w:rsidRDefault="004F286D" w:rsidP="00AE388A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41" w:type="dxa"/>
            <w:shd w:val="clear" w:color="auto" w:fill="auto"/>
          </w:tcPr>
          <w:p w:rsidR="004F286D" w:rsidRPr="00A14150" w:rsidRDefault="004F286D" w:rsidP="00AE388A">
            <w:pPr>
              <w:spacing w:after="0" w:line="240" w:lineRule="auto"/>
              <w:ind w:left="150"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Фамилия, имя,</w:t>
            </w:r>
          </w:p>
          <w:p w:rsidR="004F286D" w:rsidRPr="00A14150" w:rsidRDefault="004F286D" w:rsidP="00AE388A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087" w:type="dxa"/>
            <w:shd w:val="clear" w:color="auto" w:fill="auto"/>
          </w:tcPr>
          <w:p w:rsidR="004F286D" w:rsidRPr="00A14150" w:rsidRDefault="004F286D" w:rsidP="00AE388A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62" w:type="dxa"/>
          </w:tcPr>
          <w:p w:rsidR="004F286D" w:rsidRPr="00A14150" w:rsidRDefault="004F286D" w:rsidP="00AE388A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48" w:type="dxa"/>
          </w:tcPr>
          <w:p w:rsidR="004F286D" w:rsidRPr="00A14150" w:rsidRDefault="004F286D" w:rsidP="00AE388A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Номер </w:t>
            </w:r>
          </w:p>
          <w:p w:rsidR="004F286D" w:rsidRPr="00A14150" w:rsidRDefault="004F286D" w:rsidP="00AE388A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сертификата дополнительного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4F286D" w:rsidRPr="00B81CA3" w:rsidTr="00AE388A">
        <w:tc>
          <w:tcPr>
            <w:tcW w:w="783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286D" w:rsidRPr="00B81CA3" w:rsidTr="00AE388A">
        <w:tc>
          <w:tcPr>
            <w:tcW w:w="783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286D" w:rsidRPr="00B81CA3" w:rsidTr="00AE388A">
        <w:tc>
          <w:tcPr>
            <w:tcW w:w="783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:rsidR="004F286D" w:rsidRPr="00B81CA3" w:rsidRDefault="004F286D" w:rsidP="00AE388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286D" w:rsidRPr="00565DDD" w:rsidRDefault="004F286D" w:rsidP="004F286D">
      <w:pPr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65D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*</w:t>
      </w:r>
      <w:r w:rsidRPr="00565DD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Обучение на программах Центра поддержки одаренных детей «Платформа Владимир» бесплатное, деньги с сертификата не списываются.</w:t>
      </w:r>
    </w:p>
    <w:p w:rsidR="004F286D" w:rsidRPr="00B81CA3" w:rsidRDefault="004F286D" w:rsidP="004F286D">
      <w:pPr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9123C0" w:rsidRDefault="009123C0" w:rsidP="009123C0">
      <w:pPr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123C0" w:rsidRPr="00B81CA3" w:rsidRDefault="009123C0" w:rsidP="009123C0">
      <w:pPr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__________________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B81CA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(должность руководителя)        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</w:t>
      </w:r>
      <w:r w:rsidRPr="00B81CA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(подпись)                              (фамилия и инициалы)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Default="009123C0" w:rsidP="009123C0">
      <w:pPr>
        <w:spacing w:after="0" w:line="36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«__» _______________ 20__ г.</w:t>
      </w:r>
    </w:p>
    <w:p w:rsidR="000774A7" w:rsidRDefault="004F286D" w:rsidP="009123C0"/>
    <w:sectPr w:rsidR="0007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42"/>
    <w:rsid w:val="00257916"/>
    <w:rsid w:val="003F25D9"/>
    <w:rsid w:val="00492CC3"/>
    <w:rsid w:val="004F286D"/>
    <w:rsid w:val="009123C0"/>
    <w:rsid w:val="00B23B1E"/>
    <w:rsid w:val="00C43AE5"/>
    <w:rsid w:val="00F4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C2468-D098-458C-A7B0-F70C53F8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Платформа33</cp:lastModifiedBy>
  <cp:revision>7</cp:revision>
  <dcterms:created xsi:type="dcterms:W3CDTF">2024-09-10T06:42:00Z</dcterms:created>
  <dcterms:modified xsi:type="dcterms:W3CDTF">2025-02-04T13:13:00Z</dcterms:modified>
</cp:coreProperties>
</file>